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6"/>
      </w:tblGrid>
      <w:tr w:rsidR="007979A9" w14:paraId="260BD20A" w14:textId="77777777" w:rsidTr="00854AB0">
        <w:tc>
          <w:tcPr>
            <w:tcW w:w="3828" w:type="dxa"/>
          </w:tcPr>
          <w:p w14:paraId="211F13F4" w14:textId="77777777"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806" w:type="dxa"/>
          </w:tcPr>
          <w:p w14:paraId="2410CFBB" w14:textId="77777777" w:rsidR="00F030FC" w:rsidRDefault="00F030FC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33FE08E2" w14:textId="77777777" w:rsidR="00F030FC" w:rsidRDefault="0031618B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</w:t>
            </w:r>
          </w:p>
          <w:p w14:paraId="66A6EEB3" w14:textId="126D0D5F" w:rsidR="0031618B" w:rsidRDefault="0031618B" w:rsidP="00132874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tbl>
            <w:tblPr>
              <w:tblStyle w:val="a4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23"/>
              <w:gridCol w:w="4130"/>
            </w:tblGrid>
            <w:tr w:rsidR="0031618B" w14:paraId="410EA932" w14:textId="77777777" w:rsidTr="0031618B">
              <w:tc>
                <w:tcPr>
                  <w:tcW w:w="4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203FA4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14:paraId="49363EA9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18B" w14:paraId="719B25A2" w14:textId="77777777" w:rsidTr="0031618B">
              <w:tc>
                <w:tcPr>
                  <w:tcW w:w="44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7DA7CC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(инициалы, фамилия)</w:t>
                  </w:r>
                </w:p>
              </w:tc>
            </w:tr>
            <w:tr w:rsidR="0031618B" w14:paraId="2FD8820A" w14:textId="77777777" w:rsidTr="0031618B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FA099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14:paraId="54C10B63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EADD5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14:paraId="55BF8830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18B" w14:paraId="40B5ABEF" w14:textId="77777777" w:rsidTr="0031618B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182FD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F714" w14:textId="77777777" w:rsidR="0031618B" w:rsidRDefault="00E53FB0" w:rsidP="00E53FB0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(инициалы, фамилия)</w:t>
                  </w:r>
                  <w:r w:rsidR="0031618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1618B" w14:paraId="52C1427F" w14:textId="77777777" w:rsidTr="0031618B">
              <w:tc>
                <w:tcPr>
                  <w:tcW w:w="4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91B86F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  <w:p w14:paraId="355D2E2D" w14:textId="77777777" w:rsidR="0031618B" w:rsidRDefault="0031618B" w:rsidP="00915522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618B" w14:paraId="193BD99F" w14:textId="77777777" w:rsidTr="0031618B">
              <w:tc>
                <w:tcPr>
                  <w:tcW w:w="44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0ED48" w14:textId="77777777" w:rsidR="0031618B" w:rsidRDefault="00E53FB0" w:rsidP="00E53FB0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(наименование д</w:t>
                  </w:r>
                  <w:r w:rsidR="0031618B">
                    <w:rPr>
                      <w:rFonts w:ascii="Times New Roman" w:hAnsi="Times New Roman"/>
                    </w:rPr>
                    <w:t>олжности</w:t>
                  </w:r>
                  <w:r>
                    <w:rPr>
                      <w:rFonts w:ascii="Times New Roman" w:hAnsi="Times New Roman"/>
                    </w:rPr>
                    <w:t>, телефон</w:t>
                  </w:r>
                  <w:r w:rsidR="0031618B">
                    <w:rPr>
                      <w:rFonts w:ascii="Times New Roman" w:hAnsi="Times New Roman"/>
                    </w:rPr>
                    <w:t>)</w:t>
                  </w:r>
                </w:p>
              </w:tc>
            </w:tr>
          </w:tbl>
          <w:p w14:paraId="281862E8" w14:textId="77777777" w:rsidR="00F030FC" w:rsidRDefault="00F030FC" w:rsidP="0031618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4A973652" w14:textId="77777777" w:rsidR="00F030FC" w:rsidRDefault="00F030FC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14:paraId="2E8592D7" w14:textId="77777777" w:rsidR="007979A9" w:rsidRDefault="007979A9" w:rsidP="00D17BCB">
      <w:pPr>
        <w:autoSpaceDE w:val="0"/>
        <w:autoSpaceDN w:val="0"/>
        <w:rPr>
          <w:rFonts w:ascii="Times New Roman" w:hAnsi="Times New Roman"/>
        </w:rPr>
      </w:pPr>
    </w:p>
    <w:p w14:paraId="555F0757" w14:textId="77777777" w:rsidR="00F030FC" w:rsidRPr="00754B81" w:rsidRDefault="007979A9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754B81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14:paraId="39A96827" w14:textId="77777777" w:rsidR="00E53FB0" w:rsidRDefault="007979A9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754B81">
        <w:rPr>
          <w:rFonts w:ascii="Times New Roman" w:hAnsi="Times New Roman"/>
          <w:b/>
          <w:sz w:val="28"/>
          <w:szCs w:val="28"/>
        </w:rPr>
        <w:t xml:space="preserve">о </w:t>
      </w:r>
      <w:r w:rsidR="00E53FB0">
        <w:rPr>
          <w:rFonts w:ascii="Times New Roman" w:hAnsi="Times New Roman"/>
          <w:b/>
          <w:sz w:val="28"/>
          <w:szCs w:val="28"/>
        </w:rPr>
        <w:t xml:space="preserve">факте обращения в целях склонения работника </w:t>
      </w:r>
    </w:p>
    <w:p w14:paraId="330D67F3" w14:textId="77777777" w:rsidR="007979A9" w:rsidRPr="00754B81" w:rsidRDefault="00E53FB0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14:paraId="2459AF91" w14:textId="77777777" w:rsidR="007979A9" w:rsidRDefault="007979A9" w:rsidP="00854AB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7979A9" w14:paraId="6E40F866" w14:textId="77777777" w:rsidTr="005617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B122CC" w14:textId="77777777" w:rsidR="007979A9" w:rsidRPr="007979A9" w:rsidRDefault="00E53FB0" w:rsidP="00F030F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ACC5" w14:textId="77777777" w:rsidR="007979A9" w:rsidRPr="00854AB0" w:rsidRDefault="00854AB0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54A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7979A9" w14:paraId="5BF2E2F9" w14:textId="77777777" w:rsidTr="005617FB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66467" w14:textId="77777777" w:rsidR="00754B81" w:rsidRDefault="00F030FC" w:rsidP="00854AB0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979A9" w:rsidRPr="007979A9">
              <w:rPr>
                <w:rFonts w:ascii="Times New Roman" w:hAnsi="Times New Roman"/>
                <w:sz w:val="20"/>
                <w:szCs w:val="20"/>
              </w:rPr>
              <w:t>(</w:t>
            </w:r>
            <w:r w:rsidR="00854AB0">
              <w:rPr>
                <w:rFonts w:ascii="Times New Roman" w:hAnsi="Times New Roman"/>
                <w:sz w:val="20"/>
                <w:szCs w:val="20"/>
              </w:rPr>
              <w:t>описание обстоятельств, при которых стало известно о случаях обращения к работнику</w:t>
            </w:r>
          </w:p>
          <w:p w14:paraId="37C6AD4B" w14:textId="77777777" w:rsidR="007979A9" w:rsidRPr="007979A9" w:rsidRDefault="007979A9" w:rsidP="00D17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A9" w14:paraId="1674488C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A444D" w14:textId="77777777" w:rsidR="00754B81" w:rsidRPr="007979A9" w:rsidRDefault="00854AB0" w:rsidP="007979A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исполнением им должностных обязанностей каких-либо лиц в целях склонения его к </w:t>
            </w:r>
          </w:p>
          <w:p w14:paraId="0F1AE949" w14:textId="77777777" w:rsidR="007979A9" w:rsidRPr="007979A9" w:rsidRDefault="007979A9" w:rsidP="00D17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0FC" w14:paraId="29DCFF5E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FF117" w14:textId="77777777" w:rsidR="00754B81" w:rsidRDefault="00854AB0" w:rsidP="00754B8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совершению коррупционных правонарушений)</w:t>
            </w:r>
          </w:p>
          <w:p w14:paraId="2CA0A4BF" w14:textId="77777777" w:rsidR="00754B81" w:rsidRPr="007979A9" w:rsidRDefault="00754B81" w:rsidP="00754B8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81" w14:paraId="167BD839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D73AB" w14:textId="77777777" w:rsidR="00754B81" w:rsidRDefault="00754B81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8B3BA4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024B9657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2CDC9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(дата, место, время</w:t>
            </w:r>
            <w:r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A3D7202" w14:textId="77777777" w:rsidR="00854AB0" w:rsidRPr="00854AB0" w:rsidRDefault="00854AB0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54A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4AB0" w14:paraId="5C0F8D0C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33264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(подробные сведения о коррупционных правонарушениях, которые должен был бы совершить работник </w:t>
            </w:r>
          </w:p>
          <w:p w14:paraId="4940F54E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6BC0F08C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2EBC9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просьбе обратившихся лиц)</w:t>
            </w:r>
          </w:p>
          <w:p w14:paraId="143C637A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79D3F380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911A9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76254" w14:textId="77777777" w:rsidR="00854AB0" w:rsidRPr="00854AB0" w:rsidRDefault="00854AB0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54A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854AB0" w14:paraId="3E80D968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15E2D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(все известные сведения о физическом (юридическом) лице, </w:t>
            </w:r>
          </w:p>
          <w:p w14:paraId="27F6B4BF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2220E38B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13256" w14:textId="77777777" w:rsidR="00854AB0" w:rsidRDefault="00854AB0" w:rsidP="00854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склоняющем к коррупционному правонарушению)</w:t>
            </w:r>
          </w:p>
          <w:p w14:paraId="4494F8FD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22C01B71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618F8" w14:textId="77777777" w:rsidR="00854AB0" w:rsidRDefault="005617FB" w:rsidP="005617F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617F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64B8DB40" w14:textId="77777777" w:rsidR="005617FB" w:rsidRPr="005617FB" w:rsidRDefault="005617FB" w:rsidP="005617F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5EC28E0F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974D3" w14:textId="77777777" w:rsidR="00854AB0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(способ и обстоятельства склонения к коррупционному правонарушению, </w:t>
            </w:r>
          </w:p>
          <w:p w14:paraId="1D339407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7FB" w14:paraId="6D2EB2DE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0B428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информация об отказе (согласии) работника</w:t>
            </w:r>
          </w:p>
          <w:p w14:paraId="299C5326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7FB" w14:paraId="778E714C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0D53A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предложение лица о совершении коррупционного правонарушения)</w:t>
            </w:r>
          </w:p>
          <w:p w14:paraId="5650DF2C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9D7A67" w14:textId="77777777" w:rsidR="00B6528B" w:rsidRDefault="00B6528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857"/>
        <w:gridCol w:w="2161"/>
        <w:gridCol w:w="1525"/>
        <w:gridCol w:w="3118"/>
      </w:tblGrid>
      <w:tr w:rsidR="00B6528B" w14:paraId="53B2633C" w14:textId="77777777" w:rsidTr="005617FB">
        <w:tc>
          <w:tcPr>
            <w:tcW w:w="2687" w:type="dxa"/>
            <w:tcBorders>
              <w:bottom w:val="single" w:sz="4" w:space="0" w:color="auto"/>
            </w:tcBorders>
          </w:tcPr>
          <w:p w14:paraId="6A6D9CC1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14:paraId="0A238211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F417383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CF917F1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1870F6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8B" w:rsidRPr="00B6528B" w14:paraId="199DCE21" w14:textId="77777777" w:rsidTr="005617FB">
        <w:tc>
          <w:tcPr>
            <w:tcW w:w="2687" w:type="dxa"/>
            <w:tcBorders>
              <w:top w:val="single" w:sz="4" w:space="0" w:color="auto"/>
            </w:tcBorders>
          </w:tcPr>
          <w:p w14:paraId="7D95D4C7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28B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7" w:type="dxa"/>
          </w:tcPr>
          <w:p w14:paraId="7810CA47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372D0CE4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525" w:type="dxa"/>
          </w:tcPr>
          <w:p w14:paraId="56544D7C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B2D72E6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– полностью)</w:t>
            </w:r>
          </w:p>
        </w:tc>
      </w:tr>
      <w:tr w:rsidR="00B6528B" w:rsidRPr="00B6528B" w14:paraId="269F4EA2" w14:textId="77777777" w:rsidTr="005617FB">
        <w:tc>
          <w:tcPr>
            <w:tcW w:w="2687" w:type="dxa"/>
          </w:tcPr>
          <w:p w14:paraId="55F9831B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14:paraId="602788B6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14:paraId="67B48927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13FE919C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824CB7D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98569F" w14:textId="77777777" w:rsidR="00B6528B" w:rsidRPr="007979A9" w:rsidRDefault="00561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Регистрация: №___________ от «____» ____________________ 20___ г.</w:t>
      </w:r>
    </w:p>
    <w:sectPr w:rsidR="00B6528B" w:rsidRPr="007979A9" w:rsidSect="005617F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45"/>
    <w:rsid w:val="0002574B"/>
    <w:rsid w:val="00083F08"/>
    <w:rsid w:val="000D4854"/>
    <w:rsid w:val="00132874"/>
    <w:rsid w:val="00182654"/>
    <w:rsid w:val="002E025C"/>
    <w:rsid w:val="0031618B"/>
    <w:rsid w:val="00414D76"/>
    <w:rsid w:val="005617FB"/>
    <w:rsid w:val="00754B81"/>
    <w:rsid w:val="007979A9"/>
    <w:rsid w:val="00854AB0"/>
    <w:rsid w:val="00915522"/>
    <w:rsid w:val="00A3394E"/>
    <w:rsid w:val="00AD1C9B"/>
    <w:rsid w:val="00B42AA9"/>
    <w:rsid w:val="00B6528B"/>
    <w:rsid w:val="00BD1C57"/>
    <w:rsid w:val="00D17BCB"/>
    <w:rsid w:val="00E53FB0"/>
    <w:rsid w:val="00F030FC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61A5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Пользователь</cp:lastModifiedBy>
  <cp:revision>5</cp:revision>
  <cp:lastPrinted>2017-10-13T10:49:00Z</cp:lastPrinted>
  <dcterms:created xsi:type="dcterms:W3CDTF">2017-10-20T06:34:00Z</dcterms:created>
  <dcterms:modified xsi:type="dcterms:W3CDTF">2021-07-01T04:31:00Z</dcterms:modified>
</cp:coreProperties>
</file>